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D97" w:rsidRPr="00E04F05" w:rsidRDefault="00EA6D97" w:rsidP="00EA6D97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4F05">
        <w:rPr>
          <w:rFonts w:ascii="Times New Roman" w:hAnsi="Times New Roman" w:cs="Times New Roman"/>
          <w:b/>
          <w:sz w:val="28"/>
          <w:szCs w:val="28"/>
        </w:rPr>
        <w:t>Утверждаю директор</w:t>
      </w:r>
    </w:p>
    <w:p w:rsidR="00024CC9" w:rsidRPr="00E04F05" w:rsidRDefault="006E6A62" w:rsidP="00EA6D97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4F05">
        <w:rPr>
          <w:rFonts w:ascii="Times New Roman" w:hAnsi="Times New Roman" w:cs="Times New Roman"/>
          <w:b/>
          <w:sz w:val="28"/>
          <w:szCs w:val="28"/>
        </w:rPr>
        <w:t xml:space="preserve">МАОУ «СОШ № 40 с </w:t>
      </w:r>
      <w:proofErr w:type="spellStart"/>
      <w:r w:rsidRPr="00E04F05">
        <w:rPr>
          <w:rFonts w:ascii="Times New Roman" w:hAnsi="Times New Roman" w:cs="Times New Roman"/>
          <w:b/>
          <w:sz w:val="28"/>
          <w:szCs w:val="28"/>
        </w:rPr>
        <w:t>уиоп</w:t>
      </w:r>
      <w:proofErr w:type="spellEnd"/>
      <w:r w:rsidRPr="00E04F05">
        <w:rPr>
          <w:rFonts w:ascii="Times New Roman" w:hAnsi="Times New Roman" w:cs="Times New Roman"/>
          <w:b/>
          <w:sz w:val="28"/>
          <w:szCs w:val="28"/>
        </w:rPr>
        <w:t>»</w:t>
      </w:r>
    </w:p>
    <w:p w:rsidR="00EA6D97" w:rsidRPr="00E04F05" w:rsidRDefault="00EA6D97" w:rsidP="00EA6D97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4F05">
        <w:rPr>
          <w:rFonts w:ascii="Times New Roman" w:hAnsi="Times New Roman" w:cs="Times New Roman"/>
          <w:b/>
          <w:sz w:val="28"/>
          <w:szCs w:val="28"/>
        </w:rPr>
        <w:t>__</w:t>
      </w:r>
      <w:r w:rsidR="006E6A62" w:rsidRPr="00E04F05">
        <w:rPr>
          <w:rFonts w:ascii="Times New Roman" w:hAnsi="Times New Roman" w:cs="Times New Roman"/>
          <w:b/>
          <w:sz w:val="28"/>
          <w:szCs w:val="28"/>
        </w:rPr>
        <w:t>___________</w:t>
      </w:r>
      <w:proofErr w:type="spellStart"/>
      <w:r w:rsidR="006E6A62" w:rsidRPr="00E04F05">
        <w:rPr>
          <w:rFonts w:ascii="Times New Roman" w:hAnsi="Times New Roman" w:cs="Times New Roman"/>
          <w:b/>
          <w:sz w:val="28"/>
          <w:szCs w:val="28"/>
        </w:rPr>
        <w:t>И.Г.Закиева</w:t>
      </w:r>
      <w:proofErr w:type="spellEnd"/>
    </w:p>
    <w:p w:rsidR="00EA6D97" w:rsidRDefault="00EA6D97" w:rsidP="00EA6D97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6D97" w:rsidRDefault="00EA6D97" w:rsidP="00EA6D97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6D97" w:rsidRPr="00E04F05" w:rsidRDefault="00EA6D97" w:rsidP="00EA6D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F0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EA6D97" w:rsidRPr="00E04F05" w:rsidRDefault="005D6349" w:rsidP="00EA6D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F05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EA6D97" w:rsidRPr="00E04F05">
        <w:rPr>
          <w:rFonts w:ascii="Times New Roman" w:hAnsi="Times New Roman" w:cs="Times New Roman"/>
          <w:b/>
          <w:sz w:val="28"/>
          <w:szCs w:val="28"/>
        </w:rPr>
        <w:t xml:space="preserve">месячника оборонно-массовой </w:t>
      </w:r>
      <w:r w:rsidRPr="00E04F05">
        <w:rPr>
          <w:rFonts w:ascii="Times New Roman" w:hAnsi="Times New Roman" w:cs="Times New Roman"/>
          <w:b/>
          <w:sz w:val="28"/>
          <w:szCs w:val="28"/>
        </w:rPr>
        <w:t xml:space="preserve">и военно-патриотической </w:t>
      </w:r>
      <w:r w:rsidR="00EA6D97" w:rsidRPr="00E04F05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</w:p>
    <w:p w:rsidR="00EA6D97" w:rsidRPr="00E04F05" w:rsidRDefault="00EA6D97" w:rsidP="00EA6D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F05">
        <w:rPr>
          <w:rFonts w:ascii="Times New Roman" w:hAnsi="Times New Roman" w:cs="Times New Roman"/>
          <w:b/>
          <w:sz w:val="28"/>
          <w:szCs w:val="28"/>
        </w:rPr>
        <w:t>с 0</w:t>
      </w:r>
      <w:r w:rsidR="006E6A62" w:rsidRPr="00E04F05">
        <w:rPr>
          <w:rFonts w:ascii="Times New Roman" w:hAnsi="Times New Roman" w:cs="Times New Roman"/>
          <w:b/>
          <w:sz w:val="28"/>
          <w:szCs w:val="28"/>
        </w:rPr>
        <w:t>1</w:t>
      </w:r>
      <w:r w:rsidRPr="00E04F05">
        <w:rPr>
          <w:rFonts w:ascii="Times New Roman" w:hAnsi="Times New Roman" w:cs="Times New Roman"/>
          <w:b/>
          <w:sz w:val="28"/>
          <w:szCs w:val="28"/>
        </w:rPr>
        <w:t>.02.202</w:t>
      </w:r>
      <w:r w:rsidR="008867F6">
        <w:rPr>
          <w:rFonts w:ascii="Times New Roman" w:hAnsi="Times New Roman" w:cs="Times New Roman"/>
          <w:b/>
          <w:sz w:val="28"/>
          <w:szCs w:val="28"/>
        </w:rPr>
        <w:t>4</w:t>
      </w:r>
      <w:r w:rsidRPr="00E04F05">
        <w:rPr>
          <w:rFonts w:ascii="Times New Roman" w:hAnsi="Times New Roman" w:cs="Times New Roman"/>
          <w:b/>
          <w:sz w:val="28"/>
          <w:szCs w:val="28"/>
        </w:rPr>
        <w:t xml:space="preserve"> по 28.02.202</w:t>
      </w:r>
      <w:r w:rsidR="008867F6">
        <w:rPr>
          <w:rFonts w:ascii="Times New Roman" w:hAnsi="Times New Roman" w:cs="Times New Roman"/>
          <w:b/>
          <w:sz w:val="28"/>
          <w:szCs w:val="28"/>
        </w:rPr>
        <w:t>4</w:t>
      </w:r>
      <w:r w:rsidRPr="00E04F05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154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9276"/>
        <w:gridCol w:w="1984"/>
        <w:gridCol w:w="3402"/>
      </w:tblGrid>
      <w:tr w:rsidR="006E6A62" w:rsidRPr="007161F8" w:rsidTr="006E6A62">
        <w:trPr>
          <w:trHeight w:val="495"/>
        </w:trPr>
        <w:tc>
          <w:tcPr>
            <w:tcW w:w="804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161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7161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276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Краткое содержание мероприятия</w:t>
            </w:r>
          </w:p>
        </w:tc>
        <w:tc>
          <w:tcPr>
            <w:tcW w:w="1984" w:type="dxa"/>
          </w:tcPr>
          <w:p w:rsidR="006E6A62" w:rsidRPr="007161F8" w:rsidRDefault="006E6A6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  <w:p w:rsidR="006E6A62" w:rsidRPr="007161F8" w:rsidRDefault="006E6A6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402" w:type="dxa"/>
          </w:tcPr>
          <w:p w:rsidR="006E6A62" w:rsidRPr="007161F8" w:rsidRDefault="006E6A6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E6A62" w:rsidRPr="007161F8" w:rsidTr="006E6A62">
        <w:trPr>
          <w:trHeight w:val="495"/>
        </w:trPr>
        <w:tc>
          <w:tcPr>
            <w:tcW w:w="804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276" w:type="dxa"/>
            <w:vAlign w:val="center"/>
            <w:hideMark/>
          </w:tcPr>
          <w:p w:rsidR="006E6A62" w:rsidRPr="007161F8" w:rsidRDefault="007E1E72" w:rsidP="007E1E72">
            <w:pPr>
              <w:spacing w:after="0" w:line="240" w:lineRule="auto"/>
              <w:ind w:right="2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E6A62"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Месячника оборонно-массовой, военно-патриотической работы</w:t>
            </w:r>
          </w:p>
        </w:tc>
        <w:tc>
          <w:tcPr>
            <w:tcW w:w="1984" w:type="dxa"/>
          </w:tcPr>
          <w:p w:rsidR="006E6A62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01.02.2023</w:t>
            </w:r>
          </w:p>
        </w:tc>
        <w:tc>
          <w:tcPr>
            <w:tcW w:w="3402" w:type="dxa"/>
          </w:tcPr>
          <w:p w:rsidR="006E6A62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6E6A62" w:rsidRPr="007161F8" w:rsidTr="006E6A62">
        <w:trPr>
          <w:trHeight w:val="511"/>
        </w:trPr>
        <w:tc>
          <w:tcPr>
            <w:tcW w:w="804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276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книжной выставки: «Непобедимая и легендарная», «Спорт – это жизнь»</w:t>
            </w:r>
          </w:p>
        </w:tc>
        <w:tc>
          <w:tcPr>
            <w:tcW w:w="1984" w:type="dxa"/>
          </w:tcPr>
          <w:p w:rsidR="006E6A62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01.02.-28.02.</w:t>
            </w:r>
          </w:p>
        </w:tc>
        <w:tc>
          <w:tcPr>
            <w:tcW w:w="3402" w:type="dxa"/>
          </w:tcPr>
          <w:p w:rsidR="006E6A62" w:rsidRPr="007161F8" w:rsidRDefault="00E04F05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</w:tc>
      </w:tr>
      <w:tr w:rsidR="006E6A62" w:rsidRPr="007161F8" w:rsidTr="006E6A62">
        <w:trPr>
          <w:trHeight w:val="511"/>
        </w:trPr>
        <w:tc>
          <w:tcPr>
            <w:tcW w:w="804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76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бесед, патриотических уроков и уроков Мужества, классных часов, посвящённых датам воинской Славы России:</w:t>
            </w:r>
          </w:p>
          <w:p w:rsidR="006E6A62" w:rsidRPr="007161F8" w:rsidRDefault="006E6A62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День освобождения советскими войсками города Ленинграда от блокады его немецко-фашистскими войсками;</w:t>
            </w:r>
          </w:p>
          <w:p w:rsidR="006E6A62" w:rsidRPr="007161F8" w:rsidRDefault="006E6A62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День разгрома советскими войсками немецко-фашистских вой</w:t>
            </w:r>
            <w:proofErr w:type="gram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в Ст</w:t>
            </w:r>
            <w:proofErr w:type="gram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алинградской битве;</w:t>
            </w:r>
          </w:p>
          <w:p w:rsidR="006E6A62" w:rsidRPr="007161F8" w:rsidRDefault="006E6A62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День памяти воинов-интернационалистов</w:t>
            </w:r>
            <w:r w:rsidR="00C87E44"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участников СВО на Украине</w:t>
            </w:r>
          </w:p>
        </w:tc>
        <w:tc>
          <w:tcPr>
            <w:tcW w:w="1984" w:type="dxa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7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C87E44" w:rsidRPr="007161F8" w:rsidRDefault="00E77D1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C87E44"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C87E44" w:rsidRPr="007161F8" w:rsidRDefault="00E77D1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C87E44"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3402" w:type="dxa"/>
          </w:tcPr>
          <w:p w:rsidR="00E04F05" w:rsidRPr="007161F8" w:rsidRDefault="00E04F05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6E6A62" w:rsidRPr="007161F8" w:rsidRDefault="00E04F05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1-11-х классов</w:t>
            </w:r>
          </w:p>
        </w:tc>
      </w:tr>
      <w:tr w:rsidR="006E6A62" w:rsidRPr="007161F8" w:rsidTr="006E6A62">
        <w:trPr>
          <w:trHeight w:val="844"/>
        </w:trPr>
        <w:tc>
          <w:tcPr>
            <w:tcW w:w="804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276" w:type="dxa"/>
            <w:vAlign w:val="center"/>
            <w:hideMark/>
          </w:tcPr>
          <w:p w:rsidR="006E6A62" w:rsidRPr="007161F8" w:rsidRDefault="00E04F05" w:rsidP="007E1E72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«Блокадный хлеб» - информационные пятиминутки</w:t>
            </w:r>
            <w:r w:rsidR="007E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6E6A62" w:rsidRPr="007161F8" w:rsidRDefault="00E04F05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</w:t>
            </w:r>
          </w:p>
        </w:tc>
        <w:tc>
          <w:tcPr>
            <w:tcW w:w="3402" w:type="dxa"/>
          </w:tcPr>
          <w:p w:rsidR="006E6A62" w:rsidRPr="007161F8" w:rsidRDefault="008867F6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</w:tc>
      </w:tr>
      <w:tr w:rsidR="006E6A62" w:rsidRPr="007161F8" w:rsidTr="006E6A62">
        <w:trPr>
          <w:trHeight w:val="248"/>
        </w:trPr>
        <w:tc>
          <w:tcPr>
            <w:tcW w:w="804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276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Патриотическая акция «Снежный десант» </w:t>
            </w:r>
          </w:p>
        </w:tc>
        <w:tc>
          <w:tcPr>
            <w:tcW w:w="1984" w:type="dxa"/>
          </w:tcPr>
          <w:p w:rsidR="006E6A62" w:rsidRPr="007161F8" w:rsidRDefault="00D4479C" w:rsidP="00FC1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C1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87E44"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3402" w:type="dxa"/>
          </w:tcPr>
          <w:p w:rsidR="006E6A62" w:rsidRPr="007161F8" w:rsidRDefault="00E04F05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Буланова Л.Н.</w:t>
            </w:r>
          </w:p>
        </w:tc>
      </w:tr>
      <w:tr w:rsidR="00FC1CB0" w:rsidRPr="007161F8" w:rsidTr="006E6A62">
        <w:trPr>
          <w:trHeight w:val="248"/>
        </w:trPr>
        <w:tc>
          <w:tcPr>
            <w:tcW w:w="804" w:type="dxa"/>
            <w:vAlign w:val="center"/>
          </w:tcPr>
          <w:p w:rsidR="00FC1CB0" w:rsidRPr="007161F8" w:rsidRDefault="00FC1CB0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276" w:type="dxa"/>
            <w:vAlign w:val="center"/>
          </w:tcPr>
          <w:p w:rsidR="00FC1CB0" w:rsidRPr="007161F8" w:rsidRDefault="00FC1CB0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Зарничка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1-4 классы</w:t>
            </w:r>
          </w:p>
        </w:tc>
        <w:tc>
          <w:tcPr>
            <w:tcW w:w="1984" w:type="dxa"/>
          </w:tcPr>
          <w:p w:rsidR="00FC1CB0" w:rsidRDefault="00FC1CB0" w:rsidP="00FC1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особому плану</w:t>
            </w:r>
          </w:p>
        </w:tc>
        <w:tc>
          <w:tcPr>
            <w:tcW w:w="3402" w:type="dxa"/>
          </w:tcPr>
          <w:p w:rsidR="00FC1CB0" w:rsidRPr="007161F8" w:rsidRDefault="00FC1CB0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1-4 классов+ учителя физической культуры</w:t>
            </w:r>
          </w:p>
        </w:tc>
      </w:tr>
      <w:tr w:rsidR="006E6A62" w:rsidRPr="007161F8" w:rsidTr="006E6A62">
        <w:trPr>
          <w:trHeight w:val="248"/>
        </w:trPr>
        <w:tc>
          <w:tcPr>
            <w:tcW w:w="804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276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«Цветы у обелиска»: возложение цветов к </w:t>
            </w:r>
            <w:r w:rsidR="00282C1A"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героям отечества на А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ллее славы</w:t>
            </w:r>
          </w:p>
        </w:tc>
        <w:tc>
          <w:tcPr>
            <w:tcW w:w="1984" w:type="dxa"/>
          </w:tcPr>
          <w:p w:rsidR="006E6A62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</w:t>
            </w:r>
          </w:p>
          <w:p w:rsidR="00C87E44" w:rsidRPr="007161F8" w:rsidRDefault="00E77D1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3402" w:type="dxa"/>
          </w:tcPr>
          <w:p w:rsidR="006E6A62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  <w:p w:rsidR="00C87E44" w:rsidRDefault="00E77D1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Х.Х.</w:t>
            </w:r>
          </w:p>
          <w:p w:rsidR="00E77D14" w:rsidRDefault="00E77D1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Костенко П.В.</w:t>
            </w:r>
          </w:p>
          <w:p w:rsidR="00E77D14" w:rsidRPr="007161F8" w:rsidRDefault="00E77D1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</w:tc>
      </w:tr>
      <w:tr w:rsidR="006E6A62" w:rsidRPr="007161F8" w:rsidTr="006E6A62">
        <w:trPr>
          <w:trHeight w:val="248"/>
        </w:trPr>
        <w:tc>
          <w:tcPr>
            <w:tcW w:w="804" w:type="dxa"/>
            <w:vAlign w:val="center"/>
            <w:hideMark/>
          </w:tcPr>
          <w:p w:rsidR="006E6A62" w:rsidRPr="007161F8" w:rsidRDefault="006E6A6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9276" w:type="dxa"/>
            <w:vAlign w:val="center"/>
            <w:hideMark/>
          </w:tcPr>
          <w:p w:rsidR="006E6A62" w:rsidRPr="007161F8" w:rsidRDefault="00D16DC6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 в валенках (7-9 классы)</w:t>
            </w:r>
          </w:p>
        </w:tc>
        <w:tc>
          <w:tcPr>
            <w:tcW w:w="1984" w:type="dxa"/>
          </w:tcPr>
          <w:p w:rsidR="006E6A62" w:rsidRPr="007161F8" w:rsidRDefault="00D16DC6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</w:t>
            </w:r>
            <w:r w:rsidR="00C87E44"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D16DC6" w:rsidRDefault="00D16DC6" w:rsidP="00D1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Костенко П.В.</w:t>
            </w:r>
          </w:p>
          <w:p w:rsidR="00D16DC6" w:rsidRPr="007161F8" w:rsidRDefault="00D16DC6" w:rsidP="00D1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  <w:p w:rsidR="007161F8" w:rsidRPr="007161F8" w:rsidRDefault="007161F8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7E44" w:rsidRPr="007161F8" w:rsidTr="006E6A62">
        <w:trPr>
          <w:trHeight w:val="248"/>
        </w:trPr>
        <w:tc>
          <w:tcPr>
            <w:tcW w:w="804" w:type="dxa"/>
            <w:vAlign w:val="center"/>
            <w:hideMark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276" w:type="dxa"/>
            <w:vAlign w:val="center"/>
            <w:hideMark/>
          </w:tcPr>
          <w:p w:rsidR="00C87E44" w:rsidRPr="007161F8" w:rsidRDefault="00C87E4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«Есть такая профессия – Родину защищать»</w:t>
            </w:r>
            <w:r w:rsidR="00124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(Оформить выставку на 4 этаже)</w:t>
            </w:r>
          </w:p>
        </w:tc>
        <w:tc>
          <w:tcPr>
            <w:tcW w:w="1984" w:type="dxa"/>
          </w:tcPr>
          <w:p w:rsidR="00C87E44" w:rsidRPr="007161F8" w:rsidRDefault="00C87E44" w:rsidP="00124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7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.02.-</w:t>
            </w:r>
            <w:r w:rsidR="00E7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24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3402" w:type="dxa"/>
          </w:tcPr>
          <w:p w:rsidR="00E04F05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7E44" w:rsidRPr="007161F8" w:rsidRDefault="00D16DC6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87E44"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 классов</w:t>
            </w:r>
          </w:p>
          <w:p w:rsidR="007161F8" w:rsidRDefault="007161F8" w:rsidP="007E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Отв. </w:t>
            </w:r>
            <w:proofErr w:type="spellStart"/>
            <w:r w:rsidR="007E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Габдрахманова</w:t>
            </w:r>
            <w:proofErr w:type="spellEnd"/>
            <w:r w:rsidR="007E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  <w:p w:rsidR="000E3106" w:rsidRDefault="000E3106" w:rsidP="007E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  <w:p w:rsidR="000E3106" w:rsidRDefault="000E3106" w:rsidP="007E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Капитонова Т.А.</w:t>
            </w:r>
          </w:p>
          <w:p w:rsidR="000E3106" w:rsidRDefault="000E3106" w:rsidP="007E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Исмагилова Г.А.</w:t>
            </w:r>
          </w:p>
          <w:p w:rsidR="000E3106" w:rsidRPr="007161F8" w:rsidRDefault="000E3106" w:rsidP="007E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Э.И.</w:t>
            </w:r>
          </w:p>
        </w:tc>
      </w:tr>
      <w:tr w:rsidR="00C87E44" w:rsidRPr="007161F8" w:rsidTr="006E6A62">
        <w:trPr>
          <w:trHeight w:val="248"/>
        </w:trPr>
        <w:tc>
          <w:tcPr>
            <w:tcW w:w="804" w:type="dxa"/>
            <w:vAlign w:val="center"/>
            <w:hideMark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276" w:type="dxa"/>
            <w:vAlign w:val="center"/>
            <w:hideMark/>
          </w:tcPr>
          <w:p w:rsidR="00C87E44" w:rsidRPr="007161F8" w:rsidRDefault="00C87E44" w:rsidP="00D16DC6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="00D1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плакатов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посвященный 23 февраля</w:t>
            </w:r>
            <w:proofErr w:type="gram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124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(Оформить выставку на 3 этаже)</w:t>
            </w:r>
          </w:p>
        </w:tc>
        <w:tc>
          <w:tcPr>
            <w:tcW w:w="1984" w:type="dxa"/>
          </w:tcPr>
          <w:p w:rsidR="00C87E44" w:rsidRPr="007161F8" w:rsidRDefault="00E77D1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  <w:r w:rsidR="00C87E44"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E04F05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5-</w:t>
            </w:r>
            <w:r w:rsidR="00D1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  <w:p w:rsidR="007161F8" w:rsidRPr="007161F8" w:rsidRDefault="007161F8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Отв. Кадырова И.З.</w:t>
            </w:r>
          </w:p>
        </w:tc>
      </w:tr>
      <w:tr w:rsidR="00C87E44" w:rsidRPr="007161F8" w:rsidTr="006E6A62">
        <w:trPr>
          <w:trHeight w:val="248"/>
        </w:trPr>
        <w:tc>
          <w:tcPr>
            <w:tcW w:w="804" w:type="dxa"/>
            <w:vAlign w:val="center"/>
            <w:hideMark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9276" w:type="dxa"/>
            <w:vAlign w:val="center"/>
            <w:hideMark/>
          </w:tcPr>
          <w:p w:rsidR="00C87E44" w:rsidRPr="007161F8" w:rsidRDefault="00C87E44" w:rsidP="00124BB7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сочинений, посвященный Дню защитника Отечества.</w:t>
            </w:r>
            <w:r w:rsidR="00124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 w:rsidR="00124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(Оформить  в кабинете 222)</w:t>
            </w:r>
          </w:p>
        </w:tc>
        <w:tc>
          <w:tcPr>
            <w:tcW w:w="1984" w:type="dxa"/>
          </w:tcPr>
          <w:p w:rsidR="00C87E44" w:rsidRPr="007161F8" w:rsidRDefault="00E77D1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3402" w:type="dxa"/>
          </w:tcPr>
          <w:p w:rsidR="00E04F05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классов</w:t>
            </w:r>
          </w:p>
          <w:p w:rsidR="007161F8" w:rsidRPr="007161F8" w:rsidRDefault="007161F8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Отв. Петрова Л.Р.</w:t>
            </w:r>
          </w:p>
        </w:tc>
      </w:tr>
      <w:tr w:rsidR="00C87E44" w:rsidRPr="007161F8" w:rsidTr="006E6A62">
        <w:trPr>
          <w:trHeight w:val="248"/>
        </w:trPr>
        <w:tc>
          <w:tcPr>
            <w:tcW w:w="804" w:type="dxa"/>
            <w:vAlign w:val="center"/>
            <w:hideMark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9276" w:type="dxa"/>
            <w:vAlign w:val="center"/>
            <w:hideMark/>
          </w:tcPr>
          <w:p w:rsidR="00C87E44" w:rsidRPr="007161F8" w:rsidRDefault="00C87E4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«Свеча памяти»</w:t>
            </w:r>
          </w:p>
        </w:tc>
        <w:tc>
          <w:tcPr>
            <w:tcW w:w="1984" w:type="dxa"/>
          </w:tcPr>
          <w:p w:rsidR="00C87E44" w:rsidRPr="007161F8" w:rsidRDefault="00E04F05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</w:t>
            </w:r>
          </w:p>
        </w:tc>
        <w:tc>
          <w:tcPr>
            <w:tcW w:w="3402" w:type="dxa"/>
          </w:tcPr>
          <w:p w:rsidR="00E04F05" w:rsidRPr="007161F8" w:rsidRDefault="00E04F05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C87E44" w:rsidRPr="007161F8" w:rsidRDefault="00E04F05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1-11-х классов</w:t>
            </w:r>
          </w:p>
        </w:tc>
      </w:tr>
      <w:tr w:rsidR="00C87E44" w:rsidRPr="007161F8" w:rsidTr="006E6A62">
        <w:trPr>
          <w:trHeight w:val="248"/>
        </w:trPr>
        <w:tc>
          <w:tcPr>
            <w:tcW w:w="804" w:type="dxa"/>
            <w:vAlign w:val="center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9276" w:type="dxa"/>
            <w:vAlign w:val="center"/>
          </w:tcPr>
          <w:p w:rsidR="00C87E44" w:rsidRDefault="00C87E4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 строя и песни (2-4 </w:t>
            </w: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E77D14" w:rsidRPr="007161F8" w:rsidRDefault="00E77D1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февраля 2024г – 12.00 большой спортивный зал</w:t>
            </w:r>
          </w:p>
        </w:tc>
        <w:tc>
          <w:tcPr>
            <w:tcW w:w="1984" w:type="dxa"/>
          </w:tcPr>
          <w:p w:rsidR="00C87E44" w:rsidRPr="007161F8" w:rsidRDefault="00124BB7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16.02.</w:t>
            </w:r>
          </w:p>
        </w:tc>
        <w:tc>
          <w:tcPr>
            <w:tcW w:w="3402" w:type="dxa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Нестерова Т.П.</w:t>
            </w:r>
          </w:p>
        </w:tc>
      </w:tr>
      <w:tr w:rsidR="00C87E44" w:rsidRPr="007161F8" w:rsidTr="006E6A62">
        <w:trPr>
          <w:trHeight w:val="248"/>
        </w:trPr>
        <w:tc>
          <w:tcPr>
            <w:tcW w:w="804" w:type="dxa"/>
            <w:vAlign w:val="center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9276" w:type="dxa"/>
            <w:vAlign w:val="center"/>
          </w:tcPr>
          <w:p w:rsidR="00C87E44" w:rsidRPr="007161F8" w:rsidRDefault="007E1E72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«Окопная Свеча»</w:t>
            </w:r>
          </w:p>
        </w:tc>
        <w:tc>
          <w:tcPr>
            <w:tcW w:w="1984" w:type="dxa"/>
          </w:tcPr>
          <w:p w:rsidR="00C87E44" w:rsidRPr="007161F8" w:rsidRDefault="007E1E7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5.02.- 7.02</w:t>
            </w:r>
          </w:p>
        </w:tc>
        <w:tc>
          <w:tcPr>
            <w:tcW w:w="3402" w:type="dxa"/>
          </w:tcPr>
          <w:p w:rsidR="007E1E72" w:rsidRDefault="007E1E72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Костенко П.В.</w:t>
            </w:r>
          </w:p>
          <w:p w:rsidR="00C87E44" w:rsidRPr="007161F8" w:rsidRDefault="00C87E44" w:rsidP="007E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E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Габдрахманова</w:t>
            </w:r>
            <w:proofErr w:type="spellEnd"/>
            <w:r w:rsidR="007E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</w:tc>
      </w:tr>
      <w:tr w:rsidR="00C87E44" w:rsidRPr="007161F8" w:rsidTr="00C87E44">
        <w:trPr>
          <w:trHeight w:val="248"/>
        </w:trPr>
        <w:tc>
          <w:tcPr>
            <w:tcW w:w="804" w:type="dxa"/>
            <w:vAlign w:val="center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9276" w:type="dxa"/>
            <w:vAlign w:val="center"/>
            <w:hideMark/>
          </w:tcPr>
          <w:p w:rsidR="00C87E44" w:rsidRDefault="00C87E4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44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оревнования «А ну- ка, парни»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 – 11 </w:t>
            </w: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E77D14" w:rsidRDefault="00E77D1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классы-</w:t>
            </w:r>
          </w:p>
          <w:p w:rsidR="00E77D14" w:rsidRDefault="00E77D1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классы- 20.02.2024-14.30</w:t>
            </w:r>
          </w:p>
          <w:p w:rsidR="00E77D14" w:rsidRPr="007161F8" w:rsidRDefault="00E77D14" w:rsidP="000E3106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классы- 21.02.2024-</w:t>
            </w:r>
            <w:r w:rsidR="000E31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1984" w:type="dxa"/>
          </w:tcPr>
          <w:p w:rsidR="00C87E44" w:rsidRPr="007161F8" w:rsidRDefault="007161F8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особому плану</w:t>
            </w:r>
          </w:p>
        </w:tc>
        <w:tc>
          <w:tcPr>
            <w:tcW w:w="3402" w:type="dxa"/>
          </w:tcPr>
          <w:p w:rsidR="00C87E44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 Нестерова Т.П.</w:t>
            </w:r>
          </w:p>
          <w:p w:rsidR="00E77D14" w:rsidRDefault="00E77D1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Ижотов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  <w:p w:rsidR="00E77D14" w:rsidRPr="007161F8" w:rsidRDefault="00E77D1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Малышев И.Р.</w:t>
            </w:r>
          </w:p>
        </w:tc>
      </w:tr>
      <w:tr w:rsidR="00C87E44" w:rsidRPr="007161F8" w:rsidTr="00C87E44">
        <w:trPr>
          <w:trHeight w:val="248"/>
        </w:trPr>
        <w:tc>
          <w:tcPr>
            <w:tcW w:w="804" w:type="dxa"/>
            <w:vAlign w:val="center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9276" w:type="dxa"/>
            <w:vAlign w:val="center"/>
            <w:hideMark/>
          </w:tcPr>
          <w:p w:rsidR="00C87E44" w:rsidRDefault="00C87E4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</w:t>
            </w:r>
            <w:r w:rsidR="00D44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внования «А ну- ка, мальчики»  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(5 - 7 </w:t>
            </w: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E77D14" w:rsidRDefault="00E77D1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классы- 19.02.2024-14.30</w:t>
            </w:r>
          </w:p>
          <w:p w:rsidR="00E77D14" w:rsidRDefault="00E77D1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 классы-</w:t>
            </w:r>
          </w:p>
          <w:p w:rsidR="00E77D14" w:rsidRPr="007161F8" w:rsidRDefault="00E77D1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классы-</w:t>
            </w:r>
            <w:r w:rsidR="000E31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19.02.2024 – 10.50</w:t>
            </w:r>
          </w:p>
        </w:tc>
        <w:tc>
          <w:tcPr>
            <w:tcW w:w="1984" w:type="dxa"/>
          </w:tcPr>
          <w:p w:rsidR="00C87E44" w:rsidRPr="007161F8" w:rsidRDefault="007161F8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особому плану</w:t>
            </w:r>
          </w:p>
        </w:tc>
        <w:tc>
          <w:tcPr>
            <w:tcW w:w="3402" w:type="dxa"/>
          </w:tcPr>
          <w:p w:rsidR="00C87E44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 Нестерова Т.П.</w:t>
            </w:r>
          </w:p>
          <w:p w:rsidR="00E77D14" w:rsidRDefault="00E77D14" w:rsidP="00E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Ижотов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  <w:p w:rsidR="00E77D14" w:rsidRPr="007161F8" w:rsidRDefault="00E77D14" w:rsidP="00E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Малышев И.Р.</w:t>
            </w:r>
          </w:p>
        </w:tc>
      </w:tr>
      <w:tr w:rsidR="00C87E44" w:rsidRPr="007161F8" w:rsidTr="00C87E44">
        <w:trPr>
          <w:trHeight w:val="248"/>
        </w:trPr>
        <w:tc>
          <w:tcPr>
            <w:tcW w:w="804" w:type="dxa"/>
            <w:vAlign w:val="center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9276" w:type="dxa"/>
            <w:vAlign w:val="center"/>
            <w:hideMark/>
          </w:tcPr>
          <w:p w:rsidR="007161F8" w:rsidRPr="007161F8" w:rsidRDefault="00C87E4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Спортивный праздник в рамках акции </w:t>
            </w:r>
          </w:p>
          <w:p w:rsidR="00C87E44" w:rsidRPr="007161F8" w:rsidRDefault="00C87E4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«Отцовский патруль. Мы </w:t>
            </w: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ГоТОвы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24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(команда </w:t>
            </w:r>
            <w:proofErr w:type="spellStart"/>
            <w:r w:rsidR="00124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папа+ребенок</w:t>
            </w:r>
            <w:proofErr w:type="spellEnd"/>
            <w:r w:rsidR="00124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5абвг, 6абвгд)</w:t>
            </w:r>
          </w:p>
        </w:tc>
        <w:tc>
          <w:tcPr>
            <w:tcW w:w="1984" w:type="dxa"/>
          </w:tcPr>
          <w:p w:rsidR="00C87E44" w:rsidRDefault="00124BB7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</w:t>
            </w:r>
          </w:p>
          <w:p w:rsidR="00124BB7" w:rsidRDefault="00124BB7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  <w:p w:rsidR="00124BB7" w:rsidRPr="007161F8" w:rsidRDefault="00124BB7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Нестерова Т.П.</w:t>
            </w:r>
          </w:p>
        </w:tc>
      </w:tr>
      <w:tr w:rsidR="00C87E44" w:rsidRPr="007161F8" w:rsidTr="00C87E44">
        <w:trPr>
          <w:trHeight w:val="248"/>
        </w:trPr>
        <w:tc>
          <w:tcPr>
            <w:tcW w:w="804" w:type="dxa"/>
            <w:vAlign w:val="center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9276" w:type="dxa"/>
            <w:vAlign w:val="center"/>
          </w:tcPr>
          <w:p w:rsidR="00C87E44" w:rsidRPr="007161F8" w:rsidRDefault="00C87E4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команды школы в городской военно-спортивной игре «Парад отцов»</w:t>
            </w:r>
          </w:p>
        </w:tc>
        <w:tc>
          <w:tcPr>
            <w:tcW w:w="1984" w:type="dxa"/>
          </w:tcPr>
          <w:p w:rsidR="00C87E44" w:rsidRPr="007161F8" w:rsidRDefault="00C87E44" w:rsidP="00E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7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.02.202</w:t>
            </w:r>
            <w:r w:rsidR="00E7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</w:tcPr>
          <w:p w:rsidR="00C87E44" w:rsidRPr="007161F8" w:rsidRDefault="00E04F05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C87E44" w:rsidRPr="007161F8" w:rsidTr="00C87E44">
        <w:trPr>
          <w:trHeight w:val="248"/>
        </w:trPr>
        <w:tc>
          <w:tcPr>
            <w:tcW w:w="804" w:type="dxa"/>
            <w:vAlign w:val="center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9276" w:type="dxa"/>
            <w:vAlign w:val="center"/>
          </w:tcPr>
          <w:p w:rsidR="00C87E44" w:rsidRPr="007161F8" w:rsidRDefault="00C87E44" w:rsidP="00A84BAE">
            <w:pPr>
              <w:spacing w:after="0" w:line="240" w:lineRule="auto"/>
              <w:ind w:right="2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военной недели. (По отдельному плану)</w:t>
            </w:r>
          </w:p>
        </w:tc>
        <w:tc>
          <w:tcPr>
            <w:tcW w:w="1984" w:type="dxa"/>
          </w:tcPr>
          <w:p w:rsidR="00C87E44" w:rsidRPr="007161F8" w:rsidRDefault="007161F8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10аб, 11а</w:t>
            </w:r>
            <w:r w:rsidR="00124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402" w:type="dxa"/>
          </w:tcPr>
          <w:p w:rsidR="00A84BAE" w:rsidRDefault="00A84BAE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К.А.</w:t>
            </w:r>
          </w:p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Малышев И.Р.</w:t>
            </w:r>
          </w:p>
        </w:tc>
      </w:tr>
      <w:tr w:rsidR="00C87E44" w:rsidRPr="007161F8" w:rsidTr="00C87E44">
        <w:trPr>
          <w:trHeight w:val="248"/>
        </w:trPr>
        <w:tc>
          <w:tcPr>
            <w:tcW w:w="804" w:type="dxa"/>
            <w:vAlign w:val="center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9276" w:type="dxa"/>
            <w:vAlign w:val="center"/>
          </w:tcPr>
          <w:p w:rsidR="00C87E44" w:rsidRPr="007161F8" w:rsidRDefault="00C87E44" w:rsidP="00A84BAE">
            <w:pPr>
              <w:spacing w:after="0" w:line="240" w:lineRule="auto"/>
              <w:ind w:right="2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Фестиваль </w:t>
            </w:r>
            <w:r w:rsidR="00124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военно-патриотической 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песни «Был слышен вальс в лесу прифронтовом» </w:t>
            </w:r>
          </w:p>
        </w:tc>
        <w:tc>
          <w:tcPr>
            <w:tcW w:w="1984" w:type="dxa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7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.02./ 2</w:t>
            </w:r>
            <w:r w:rsidR="00E77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14.30</w:t>
            </w:r>
          </w:p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86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остенко П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86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C87E44" w:rsidRPr="007161F8" w:rsidRDefault="00C87E44" w:rsidP="00124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4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-11 </w:t>
            </w: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C87E44" w:rsidRPr="007161F8" w:rsidTr="00C87E44">
        <w:trPr>
          <w:trHeight w:val="248"/>
        </w:trPr>
        <w:tc>
          <w:tcPr>
            <w:tcW w:w="804" w:type="dxa"/>
            <w:vAlign w:val="center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9276" w:type="dxa"/>
            <w:vAlign w:val="center"/>
          </w:tcPr>
          <w:p w:rsidR="00C87E44" w:rsidRPr="007161F8" w:rsidRDefault="00C87E4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документальных и художественных фильмов о Великой Отечественной войне 1941-1945 годов</w:t>
            </w:r>
          </w:p>
        </w:tc>
        <w:tc>
          <w:tcPr>
            <w:tcW w:w="1984" w:type="dxa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01.02.-28.02.</w:t>
            </w:r>
          </w:p>
        </w:tc>
        <w:tc>
          <w:tcPr>
            <w:tcW w:w="3402" w:type="dxa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61F8" w:rsidRPr="007161F8" w:rsidTr="00C87E44">
        <w:trPr>
          <w:trHeight w:val="248"/>
        </w:trPr>
        <w:tc>
          <w:tcPr>
            <w:tcW w:w="804" w:type="dxa"/>
            <w:vAlign w:val="center"/>
          </w:tcPr>
          <w:p w:rsidR="007161F8" w:rsidRPr="007161F8" w:rsidRDefault="007161F8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276" w:type="dxa"/>
            <w:vAlign w:val="center"/>
          </w:tcPr>
          <w:p w:rsidR="007161F8" w:rsidRPr="007161F8" w:rsidRDefault="007161F8" w:rsidP="00D4479C">
            <w:pPr>
              <w:spacing w:after="0" w:line="240" w:lineRule="auto"/>
              <w:ind w:right="2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Музейный урок.</w:t>
            </w:r>
            <w:r w:rsidR="00D44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Мастер-класс «Вечный Огонь». (4-5 классы)</w:t>
            </w:r>
          </w:p>
        </w:tc>
        <w:tc>
          <w:tcPr>
            <w:tcW w:w="1984" w:type="dxa"/>
          </w:tcPr>
          <w:p w:rsidR="007161F8" w:rsidRPr="007161F8" w:rsidRDefault="007161F8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01.02.-28.02.</w:t>
            </w:r>
          </w:p>
        </w:tc>
        <w:tc>
          <w:tcPr>
            <w:tcW w:w="3402" w:type="dxa"/>
          </w:tcPr>
          <w:p w:rsidR="007161F8" w:rsidRDefault="008867F6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Костенко П.В.</w:t>
            </w:r>
          </w:p>
          <w:p w:rsidR="00D4479C" w:rsidRPr="007161F8" w:rsidRDefault="00D4479C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</w:tc>
      </w:tr>
      <w:tr w:rsidR="00C87E44" w:rsidRPr="007161F8" w:rsidTr="00C87E44">
        <w:trPr>
          <w:trHeight w:val="495"/>
        </w:trPr>
        <w:tc>
          <w:tcPr>
            <w:tcW w:w="804" w:type="dxa"/>
            <w:vAlign w:val="center"/>
          </w:tcPr>
          <w:p w:rsidR="00C87E44" w:rsidRPr="007161F8" w:rsidRDefault="007161F8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C87E44"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76" w:type="dxa"/>
            <w:vAlign w:val="center"/>
          </w:tcPr>
          <w:p w:rsidR="00C87E44" w:rsidRPr="007161F8" w:rsidRDefault="00C87E44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линейка, посвящённая закрытию Месячника оборонно-массовой, военно-патриотической работы.</w:t>
            </w:r>
          </w:p>
        </w:tc>
        <w:tc>
          <w:tcPr>
            <w:tcW w:w="1984" w:type="dxa"/>
          </w:tcPr>
          <w:p w:rsidR="00C87E44" w:rsidRPr="007161F8" w:rsidRDefault="00343CC1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29.02.2024</w:t>
            </w:r>
          </w:p>
        </w:tc>
        <w:tc>
          <w:tcPr>
            <w:tcW w:w="3402" w:type="dxa"/>
          </w:tcPr>
          <w:p w:rsidR="00C87E44" w:rsidRPr="007161F8" w:rsidRDefault="00C87E44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  <w:tr w:rsidR="00A84BAE" w:rsidRPr="007161F8" w:rsidTr="00C87E44">
        <w:trPr>
          <w:trHeight w:val="495"/>
        </w:trPr>
        <w:tc>
          <w:tcPr>
            <w:tcW w:w="804" w:type="dxa"/>
            <w:vAlign w:val="center"/>
          </w:tcPr>
          <w:p w:rsidR="00A84BAE" w:rsidRPr="007161F8" w:rsidRDefault="00A84BAE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9276" w:type="dxa"/>
            <w:vAlign w:val="center"/>
          </w:tcPr>
          <w:p w:rsidR="00A84BAE" w:rsidRPr="007161F8" w:rsidRDefault="00A84BAE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Несение Вахты Пост № 1</w:t>
            </w:r>
          </w:p>
        </w:tc>
        <w:tc>
          <w:tcPr>
            <w:tcW w:w="1984" w:type="dxa"/>
          </w:tcPr>
          <w:p w:rsidR="00A84BAE" w:rsidRDefault="00A84BAE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04.03.-10.03</w:t>
            </w:r>
          </w:p>
        </w:tc>
        <w:tc>
          <w:tcPr>
            <w:tcW w:w="3402" w:type="dxa"/>
          </w:tcPr>
          <w:p w:rsidR="00A84BAE" w:rsidRPr="007161F8" w:rsidRDefault="00A84BAE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124BB7" w:rsidRPr="007161F8" w:rsidTr="00C87E44">
        <w:trPr>
          <w:trHeight w:val="495"/>
        </w:trPr>
        <w:tc>
          <w:tcPr>
            <w:tcW w:w="804" w:type="dxa"/>
            <w:vAlign w:val="center"/>
          </w:tcPr>
          <w:p w:rsidR="00124BB7" w:rsidRDefault="00124BB7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9276" w:type="dxa"/>
            <w:vAlign w:val="center"/>
          </w:tcPr>
          <w:p w:rsidR="00124BB7" w:rsidRDefault="00124BB7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«Самый дружный класс» (чаепитие с приглашением родителей на 23.02., 08.03. с праздничной программой от учащихся</w:t>
            </w:r>
            <w:r w:rsidR="001D0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124BB7" w:rsidRDefault="00124BB7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26.02.-07.03.</w:t>
            </w:r>
          </w:p>
        </w:tc>
        <w:tc>
          <w:tcPr>
            <w:tcW w:w="3402" w:type="dxa"/>
          </w:tcPr>
          <w:p w:rsidR="00124BB7" w:rsidRPr="007161F8" w:rsidRDefault="00124BB7" w:rsidP="00124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124BB7" w:rsidRPr="007161F8" w:rsidRDefault="00124BB7" w:rsidP="00124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-11 </w:t>
            </w: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124BB7" w:rsidRPr="007161F8" w:rsidTr="00C87E44">
        <w:trPr>
          <w:trHeight w:val="495"/>
        </w:trPr>
        <w:tc>
          <w:tcPr>
            <w:tcW w:w="804" w:type="dxa"/>
            <w:vAlign w:val="center"/>
          </w:tcPr>
          <w:p w:rsidR="00124BB7" w:rsidRDefault="00124BB7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9276" w:type="dxa"/>
            <w:vAlign w:val="center"/>
          </w:tcPr>
          <w:p w:rsidR="00124BB7" w:rsidRDefault="00124BB7" w:rsidP="007161F8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Праздничная дискотека для 9,10,11-х классов</w:t>
            </w:r>
          </w:p>
        </w:tc>
        <w:tc>
          <w:tcPr>
            <w:tcW w:w="1984" w:type="dxa"/>
          </w:tcPr>
          <w:p w:rsidR="00124BB7" w:rsidRDefault="001D0F09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</w:t>
            </w:r>
          </w:p>
          <w:p w:rsidR="001D0F09" w:rsidRDefault="001D0F09" w:rsidP="0071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17.00-19.00</w:t>
            </w:r>
          </w:p>
        </w:tc>
        <w:tc>
          <w:tcPr>
            <w:tcW w:w="3402" w:type="dxa"/>
          </w:tcPr>
          <w:p w:rsidR="00124BB7" w:rsidRDefault="001D0F09" w:rsidP="00124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1D0F09" w:rsidRPr="007161F8" w:rsidRDefault="001D0F09" w:rsidP="00124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9-11-х классов</w:t>
            </w:r>
          </w:p>
        </w:tc>
      </w:tr>
    </w:tbl>
    <w:p w:rsidR="00EA6D97" w:rsidRDefault="00EA6D97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Default="002B2CC6" w:rsidP="00E04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CC6" w:rsidRPr="002B2CC6" w:rsidRDefault="002B2CC6" w:rsidP="002B2CC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2CC6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2B2CC6" w:rsidRDefault="002B2CC6" w:rsidP="002B2C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4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6299"/>
        <w:gridCol w:w="4961"/>
        <w:gridCol w:w="3402"/>
      </w:tblGrid>
      <w:tr w:rsidR="002B2CC6" w:rsidRPr="007161F8" w:rsidTr="002B2CC6">
        <w:trPr>
          <w:trHeight w:val="248"/>
        </w:trPr>
        <w:tc>
          <w:tcPr>
            <w:tcW w:w="804" w:type="dxa"/>
            <w:vAlign w:val="center"/>
          </w:tcPr>
          <w:p w:rsidR="002B2CC6" w:rsidRPr="007161F8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99" w:type="dxa"/>
            <w:vAlign w:val="center"/>
          </w:tcPr>
          <w:p w:rsidR="002B2CC6" w:rsidRPr="007161F8" w:rsidRDefault="002B2CC6" w:rsidP="00AB54AE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 строя и песни (2-4 </w:t>
            </w: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4961" w:type="dxa"/>
          </w:tcPr>
          <w:p w:rsidR="002B2CC6" w:rsidRPr="002B2CC6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2C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24.02.2023</w:t>
            </w:r>
          </w:p>
          <w:p w:rsidR="002B2CC6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</w:t>
            </w:r>
          </w:p>
          <w:p w:rsidR="002B2CC6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12.40</w:t>
            </w:r>
          </w:p>
          <w:p w:rsidR="002B2CC6" w:rsidRPr="007161F8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3402" w:type="dxa"/>
          </w:tcPr>
          <w:p w:rsidR="002B2CC6" w:rsidRPr="007161F8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  <w:p w:rsidR="002B2CC6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2B2CC6" w:rsidRPr="007161F8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2-4 классов</w:t>
            </w:r>
          </w:p>
        </w:tc>
      </w:tr>
      <w:tr w:rsidR="002B2CC6" w:rsidRPr="007161F8" w:rsidTr="002B2CC6">
        <w:trPr>
          <w:trHeight w:val="248"/>
        </w:trPr>
        <w:tc>
          <w:tcPr>
            <w:tcW w:w="804" w:type="dxa"/>
            <w:vAlign w:val="center"/>
          </w:tcPr>
          <w:p w:rsidR="002B2CC6" w:rsidRPr="007161F8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99" w:type="dxa"/>
            <w:vAlign w:val="center"/>
          </w:tcPr>
          <w:p w:rsidR="002B2CC6" w:rsidRPr="007161F8" w:rsidRDefault="002B2CC6" w:rsidP="00AB54AE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«Папа, мама и я» (1 классы)</w:t>
            </w:r>
          </w:p>
        </w:tc>
        <w:tc>
          <w:tcPr>
            <w:tcW w:w="4961" w:type="dxa"/>
          </w:tcPr>
          <w:p w:rsidR="002B2CC6" w:rsidRPr="007161F8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особому плану</w:t>
            </w:r>
          </w:p>
        </w:tc>
        <w:tc>
          <w:tcPr>
            <w:tcW w:w="3402" w:type="dxa"/>
          </w:tcPr>
          <w:p w:rsidR="002B2CC6" w:rsidRDefault="002B2CC6" w:rsidP="002B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 </w:t>
            </w:r>
          </w:p>
          <w:p w:rsidR="002B2CC6" w:rsidRPr="007161F8" w:rsidRDefault="002B2CC6" w:rsidP="002B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2B2CC6" w:rsidRPr="007161F8" w:rsidTr="002B2CC6">
        <w:trPr>
          <w:trHeight w:val="248"/>
        </w:trPr>
        <w:tc>
          <w:tcPr>
            <w:tcW w:w="804" w:type="dxa"/>
            <w:vAlign w:val="center"/>
          </w:tcPr>
          <w:p w:rsidR="002B2CC6" w:rsidRPr="007161F8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9" w:type="dxa"/>
            <w:vAlign w:val="center"/>
            <w:hideMark/>
          </w:tcPr>
          <w:p w:rsidR="002B2CC6" w:rsidRPr="007161F8" w:rsidRDefault="002B2CC6" w:rsidP="00AB54AE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«А ну- ка, парни»    (8 – 11 </w:t>
            </w: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4961" w:type="dxa"/>
          </w:tcPr>
          <w:p w:rsidR="002B2CC6" w:rsidRDefault="002B2CC6" w:rsidP="002B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22.02.-8.00</w:t>
            </w:r>
          </w:p>
          <w:p w:rsidR="002B2CC6" w:rsidRDefault="002B2CC6" w:rsidP="002B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9-11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- 21.02.-13.30</w:t>
            </w:r>
          </w:p>
          <w:p w:rsidR="002B2CC6" w:rsidRPr="007161F8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F603C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 </w:t>
            </w:r>
          </w:p>
          <w:p w:rsidR="002B2CC6" w:rsidRPr="007161F8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физической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культуры</w:t>
            </w:r>
          </w:p>
        </w:tc>
      </w:tr>
      <w:tr w:rsidR="002B2CC6" w:rsidRPr="007161F8" w:rsidTr="002B2CC6">
        <w:trPr>
          <w:trHeight w:val="248"/>
        </w:trPr>
        <w:tc>
          <w:tcPr>
            <w:tcW w:w="804" w:type="dxa"/>
            <w:vAlign w:val="center"/>
          </w:tcPr>
          <w:p w:rsidR="002B2CC6" w:rsidRPr="007161F8" w:rsidRDefault="002B2CC6" w:rsidP="002B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299" w:type="dxa"/>
            <w:vAlign w:val="center"/>
            <w:hideMark/>
          </w:tcPr>
          <w:p w:rsidR="002B2CC6" w:rsidRPr="007161F8" w:rsidRDefault="002B2CC6" w:rsidP="00AB54AE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«А ну- ка, мальчики»   (5 - 7 </w:t>
            </w: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4961" w:type="dxa"/>
          </w:tcPr>
          <w:p w:rsidR="002B2CC6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 – 13.30</w:t>
            </w:r>
          </w:p>
          <w:p w:rsidR="002B2CC6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21.02. – 08.00</w:t>
            </w:r>
          </w:p>
          <w:p w:rsidR="002B2CC6" w:rsidRPr="007161F8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C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20.02. – 13.30 </w:t>
            </w:r>
          </w:p>
        </w:tc>
        <w:tc>
          <w:tcPr>
            <w:tcW w:w="3402" w:type="dxa"/>
          </w:tcPr>
          <w:p w:rsidR="005F603C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 </w:t>
            </w:r>
          </w:p>
          <w:p w:rsidR="002B2CC6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  <w:p w:rsidR="005F603C" w:rsidRPr="007161F8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2CC6" w:rsidRPr="007161F8" w:rsidTr="002B2CC6">
        <w:trPr>
          <w:trHeight w:val="248"/>
        </w:trPr>
        <w:tc>
          <w:tcPr>
            <w:tcW w:w="804" w:type="dxa"/>
            <w:vAlign w:val="center"/>
          </w:tcPr>
          <w:p w:rsidR="002B2CC6" w:rsidRPr="007161F8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9" w:type="dxa"/>
            <w:vAlign w:val="center"/>
            <w:hideMark/>
          </w:tcPr>
          <w:p w:rsidR="002B2CC6" w:rsidRPr="007161F8" w:rsidRDefault="002B2CC6" w:rsidP="00AB54AE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Спортивный праздник в рамках акции </w:t>
            </w:r>
          </w:p>
          <w:p w:rsidR="002B2CC6" w:rsidRPr="007161F8" w:rsidRDefault="002B2CC6" w:rsidP="00AB54AE">
            <w:pPr>
              <w:spacing w:after="0" w:line="240" w:lineRule="auto"/>
              <w:ind w:right="269"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«Отцовский патруль. Мы </w:t>
            </w: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ГоТОвы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2C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(5,6 </w:t>
            </w:r>
            <w:proofErr w:type="spellStart"/>
            <w:r w:rsidRPr="002B2C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2B2C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961" w:type="dxa"/>
          </w:tcPr>
          <w:p w:rsidR="002B2CC6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14.02.2023</w:t>
            </w:r>
          </w:p>
          <w:p w:rsidR="002B2CC6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18.00</w:t>
            </w:r>
          </w:p>
          <w:p w:rsidR="002B2CC6" w:rsidRPr="007161F8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Папа +ребенок от каждого класса</w:t>
            </w:r>
          </w:p>
        </w:tc>
        <w:tc>
          <w:tcPr>
            <w:tcW w:w="3402" w:type="dxa"/>
          </w:tcPr>
          <w:p w:rsidR="002B2CC6" w:rsidRPr="007161F8" w:rsidRDefault="002B2CC6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  <w:p w:rsidR="002B2CC6" w:rsidRPr="007161F8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5F603C" w:rsidRPr="007161F8" w:rsidTr="002B2CC6">
        <w:trPr>
          <w:trHeight w:val="248"/>
        </w:trPr>
        <w:tc>
          <w:tcPr>
            <w:tcW w:w="804" w:type="dxa"/>
            <w:vAlign w:val="center"/>
          </w:tcPr>
          <w:p w:rsidR="005F603C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99" w:type="dxa"/>
            <w:vAlign w:val="center"/>
          </w:tcPr>
          <w:p w:rsidR="005F603C" w:rsidRPr="007161F8" w:rsidRDefault="005F603C" w:rsidP="00D4479C">
            <w:pPr>
              <w:spacing w:after="0" w:line="240" w:lineRule="auto"/>
              <w:ind w:right="2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Фестиваль песни «Был слышен вальс в лесу прифронтовом» </w:t>
            </w:r>
          </w:p>
        </w:tc>
        <w:tc>
          <w:tcPr>
            <w:tcW w:w="4961" w:type="dxa"/>
          </w:tcPr>
          <w:p w:rsidR="005F603C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603C" w:rsidRPr="007161F8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21.02./ 22.02.</w:t>
            </w:r>
          </w:p>
          <w:p w:rsidR="005F603C" w:rsidRPr="007161F8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14.30</w:t>
            </w:r>
          </w:p>
          <w:p w:rsidR="005F603C" w:rsidRPr="007161F8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F603C" w:rsidRPr="007161F8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Анисифорова</w:t>
            </w:r>
            <w:proofErr w:type="spellEnd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  <w:p w:rsidR="005F603C" w:rsidRPr="007161F8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44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остенко П.В</w:t>
            </w: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F603C" w:rsidRPr="007161F8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5F603C" w:rsidRPr="007161F8" w:rsidRDefault="005F603C" w:rsidP="00AB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5-11 </w:t>
            </w:r>
            <w:proofErr w:type="spellStart"/>
            <w:r w:rsidRPr="00716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</w:tbl>
    <w:p w:rsidR="002B2CC6" w:rsidRPr="00EA6D97" w:rsidRDefault="002B2CC6" w:rsidP="002B2C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B2CC6" w:rsidRPr="00EA6D97" w:rsidSect="00EA6D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97"/>
    <w:rsid w:val="00024CC9"/>
    <w:rsid w:val="000E3106"/>
    <w:rsid w:val="00124BB7"/>
    <w:rsid w:val="001D0F09"/>
    <w:rsid w:val="00282C1A"/>
    <w:rsid w:val="00290FCC"/>
    <w:rsid w:val="002B2CC6"/>
    <w:rsid w:val="00343CC1"/>
    <w:rsid w:val="005D6349"/>
    <w:rsid w:val="005F603C"/>
    <w:rsid w:val="006E6A62"/>
    <w:rsid w:val="007161F8"/>
    <w:rsid w:val="007E1E72"/>
    <w:rsid w:val="008867F6"/>
    <w:rsid w:val="00A84BAE"/>
    <w:rsid w:val="00C87E44"/>
    <w:rsid w:val="00D16DC6"/>
    <w:rsid w:val="00D4479C"/>
    <w:rsid w:val="00E04F05"/>
    <w:rsid w:val="00E77D14"/>
    <w:rsid w:val="00EA6D97"/>
    <w:rsid w:val="00EB0CEB"/>
    <w:rsid w:val="00FC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D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D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79231364443</dc:creator>
  <cp:lastModifiedBy>1</cp:lastModifiedBy>
  <cp:revision>6</cp:revision>
  <cp:lastPrinted>2023-01-26T05:03:00Z</cp:lastPrinted>
  <dcterms:created xsi:type="dcterms:W3CDTF">2024-02-06T11:06:00Z</dcterms:created>
  <dcterms:modified xsi:type="dcterms:W3CDTF">2024-02-08T05:10:00Z</dcterms:modified>
</cp:coreProperties>
</file>